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9822D" w14:textId="6E770CFC" w:rsidR="009F5FDD" w:rsidRPr="00AA595F" w:rsidRDefault="009F5FDD" w:rsidP="00F37AEB">
      <w:pPr>
        <w:pStyle w:val="Standard"/>
        <w:spacing w:line="360" w:lineRule="auto"/>
        <w:rPr>
          <w:rFonts w:ascii="Arial" w:hAnsi="Arial" w:cs="Arial"/>
          <w:lang w:val="pl-PL"/>
        </w:rPr>
      </w:pPr>
      <w:r w:rsidRPr="00AA595F">
        <w:rPr>
          <w:rFonts w:ascii="Arial" w:hAnsi="Arial" w:cs="Arial"/>
          <w:lang w:val="pl-PL"/>
        </w:rPr>
        <w:t>Załącznik nr 4</w:t>
      </w:r>
      <w:r w:rsidRPr="00AA595F">
        <w:rPr>
          <w:rFonts w:ascii="Arial" w:hAnsi="Arial" w:cs="Arial"/>
          <w:lang w:val="pl-PL"/>
        </w:rPr>
        <w:br/>
        <w:t>do Regulaminu Programu</w:t>
      </w:r>
      <w:r w:rsidR="00F37AEB">
        <w:rPr>
          <w:rFonts w:ascii="Arial" w:hAnsi="Arial" w:cs="Arial"/>
          <w:lang w:val="pl-PL"/>
        </w:rPr>
        <w:br/>
      </w:r>
      <w:r w:rsidRPr="00AA595F">
        <w:rPr>
          <w:rFonts w:ascii="Arial" w:hAnsi="Arial" w:cs="Arial"/>
          <w:lang w:val="pl-PL"/>
        </w:rPr>
        <w:t>„Gminny Asystent osobisty osoby</w:t>
      </w:r>
      <w:r w:rsidR="00F37AEB">
        <w:rPr>
          <w:rFonts w:ascii="Arial" w:hAnsi="Arial" w:cs="Arial"/>
          <w:lang w:val="pl-PL"/>
        </w:rPr>
        <w:br/>
      </w:r>
      <w:r w:rsidR="006E58A0" w:rsidRPr="00AA595F">
        <w:rPr>
          <w:rFonts w:ascii="Arial" w:hAnsi="Arial" w:cs="Arial"/>
          <w:lang w:val="pl-PL"/>
        </w:rPr>
        <w:t>z </w:t>
      </w:r>
      <w:r w:rsidRPr="00AA595F">
        <w:rPr>
          <w:rFonts w:ascii="Arial" w:hAnsi="Arial" w:cs="Arial"/>
          <w:lang w:val="pl-PL"/>
        </w:rPr>
        <w:t>niepełnosprawnością” na rok 202</w:t>
      </w:r>
      <w:r w:rsidR="00F37AEB">
        <w:rPr>
          <w:rFonts w:ascii="Arial" w:hAnsi="Arial" w:cs="Arial"/>
          <w:lang w:val="pl-PL"/>
        </w:rPr>
        <w:t>6</w:t>
      </w:r>
    </w:p>
    <w:p w14:paraId="425DA8DB" w14:textId="6B5FEF9E" w:rsidR="009F5FDD" w:rsidRPr="00AA595F" w:rsidRDefault="009F5FDD" w:rsidP="00F37AEB">
      <w:pPr>
        <w:pStyle w:val="Nagwek1"/>
      </w:pPr>
      <w:r w:rsidRPr="00AA595F">
        <w:t>Klauzula</w:t>
      </w:r>
      <w:r w:rsidRPr="00AA595F">
        <w:rPr>
          <w:rFonts w:eastAsia="Times New Roman"/>
        </w:rPr>
        <w:t xml:space="preserve"> informacyjna</w:t>
      </w:r>
      <w:r w:rsidR="00F37AEB">
        <w:rPr>
          <w:rFonts w:eastAsia="Times New Roman"/>
        </w:rPr>
        <w:t xml:space="preserve"> </w:t>
      </w:r>
      <w:r w:rsidRPr="00AA595F">
        <w:rPr>
          <w:rFonts w:eastAsia="Times New Roman"/>
        </w:rPr>
        <w:t>- „</w:t>
      </w:r>
      <w:r w:rsidRPr="00AA595F">
        <w:t>Gminny Asystent osobisty osoby</w:t>
      </w:r>
      <w:r w:rsidR="006E58A0" w:rsidRPr="00AA595F">
        <w:t xml:space="preserve"> z </w:t>
      </w:r>
      <w:r w:rsidRPr="00AA595F">
        <w:t>niepełnosprawnością" na rok</w:t>
      </w:r>
      <w:r w:rsidRPr="005E0136">
        <w:t xml:space="preserve"> 202</w:t>
      </w:r>
      <w:r w:rsidR="005E0136" w:rsidRPr="005E0136">
        <w:t>6</w:t>
      </w:r>
    </w:p>
    <w:p w14:paraId="1E23AA7C" w14:textId="252425D4" w:rsidR="009F5FDD" w:rsidRPr="00AA595F" w:rsidRDefault="009F5FDD" w:rsidP="009F5FDD">
      <w:r w:rsidRPr="00AA595F">
        <w:t>Realizując obowiązek określony w art. 13 ust. 1 i 2 Rozporządzenia Parlamentu Europejskiego i Rady (UE) 2016/679</w:t>
      </w:r>
      <w:r w:rsidR="006E58A0" w:rsidRPr="00AA595F">
        <w:t xml:space="preserve"> z </w:t>
      </w:r>
      <w:r w:rsidRPr="00AA595F">
        <w:t>dnia 27 kwietnia 2016 r. w sprawie ochrony osób fizycznych w związku</w:t>
      </w:r>
      <w:r w:rsidR="006E58A0" w:rsidRPr="00AA595F">
        <w:t xml:space="preserve"> z </w:t>
      </w:r>
      <w:r w:rsidRPr="00AA595F">
        <w:t>przetwarzaniem danych osobowych i w sprawie swobodnego przepływu takich danych oraz uchylenia dyrektywy 95/46/WE (ogólne rozporządzenie o ochronie danych) (Dz. Urz. UE L 119</w:t>
      </w:r>
      <w:r w:rsidR="006E58A0" w:rsidRPr="00AA595F">
        <w:t xml:space="preserve"> z </w:t>
      </w:r>
      <w:r w:rsidRPr="00AA595F">
        <w:t>04.05.2016, str. 1,</w:t>
      </w:r>
      <w:r w:rsidR="006E58A0" w:rsidRPr="00AA595F">
        <w:t xml:space="preserve"> z </w:t>
      </w:r>
      <w:proofErr w:type="spellStart"/>
      <w:r w:rsidRPr="00AA595F">
        <w:t>późn</w:t>
      </w:r>
      <w:proofErr w:type="spellEnd"/>
      <w:r w:rsidRPr="00AA595F">
        <w:t>. zm.), dalej zwane „RODO”, przekazujemy poniższe informacje:</w:t>
      </w:r>
    </w:p>
    <w:p w14:paraId="5950111D" w14:textId="77777777" w:rsidR="009F5FDD" w:rsidRPr="00AA595F" w:rsidRDefault="009F5FDD" w:rsidP="009F5FDD">
      <w:pPr>
        <w:spacing w:before="240"/>
        <w:rPr>
          <w:b/>
          <w:bCs/>
        </w:rPr>
      </w:pPr>
      <w:r w:rsidRPr="00AA595F">
        <w:rPr>
          <w:b/>
          <w:bCs/>
        </w:rPr>
        <w:t>Administrator i dane kontaktowe</w:t>
      </w:r>
    </w:p>
    <w:p w14:paraId="6FAD7CF8" w14:textId="77777777" w:rsidR="009F5FDD" w:rsidRPr="00F37AEB" w:rsidRDefault="009F5FDD" w:rsidP="009F5FDD">
      <w:pPr>
        <w:rPr>
          <w:rFonts w:cs="Arial"/>
        </w:rPr>
      </w:pPr>
      <w:r w:rsidRPr="00AA595F">
        <w:rPr>
          <w:rFonts w:cs="Arial"/>
        </w:rPr>
        <w:t xml:space="preserve">Ośrodek Pomocy Społecznej w Czerwionce-Leszczynach, 44-230 Czerwionka-Leszczyny, ul. 3 Maja 36B, tel. </w:t>
      </w:r>
      <w:hyperlink r:id="rId8" w:tooltip="Link do numeru telefonu: +48 32 43 12 039" w:history="1">
        <w:r w:rsidRPr="00AA595F">
          <w:rPr>
            <w:rStyle w:val="Hipercze"/>
            <w:rFonts w:cs="Arial"/>
          </w:rPr>
          <w:t>+48 32 43 12 039</w:t>
        </w:r>
      </w:hyperlink>
      <w:r w:rsidRPr="00AA595F">
        <w:rPr>
          <w:rFonts w:cs="Arial"/>
        </w:rPr>
        <w:t xml:space="preserve">, e-mail: </w:t>
      </w:r>
      <w:hyperlink r:id="rId9" w:tooltip="Link do adresu e-mail: ops@czerwionka-leszczyny.com.pl" w:history="1">
        <w:r w:rsidRPr="00F37AEB">
          <w:rPr>
            <w:rStyle w:val="Hipercze"/>
            <w:rFonts w:cs="Arial"/>
          </w:rPr>
          <w:t>ops@czerwionka-leszczyny.com.pl</w:t>
        </w:r>
      </w:hyperlink>
      <w:r w:rsidRPr="00F37AEB">
        <w:rPr>
          <w:rFonts w:cs="Arial"/>
        </w:rPr>
        <w:t>.</w:t>
      </w:r>
    </w:p>
    <w:p w14:paraId="6DA02476" w14:textId="77777777" w:rsidR="009F5FDD" w:rsidRPr="005E0136" w:rsidRDefault="009F5FDD" w:rsidP="009F5FDD">
      <w:pPr>
        <w:spacing w:before="240"/>
        <w:rPr>
          <w:b/>
          <w:bCs/>
        </w:rPr>
      </w:pPr>
      <w:r w:rsidRPr="00F37AEB">
        <w:rPr>
          <w:b/>
          <w:bCs/>
        </w:rPr>
        <w:t>D</w:t>
      </w:r>
      <w:r w:rsidRPr="005E0136">
        <w:rPr>
          <w:b/>
          <w:bCs/>
        </w:rPr>
        <w:t>ane kontaktowe Inspektora Ochrony Danych</w:t>
      </w:r>
    </w:p>
    <w:p w14:paraId="33A3B223" w14:textId="77777777" w:rsidR="009F5FDD" w:rsidRPr="00F80921" w:rsidRDefault="009F5FDD" w:rsidP="009F5FDD">
      <w:pPr>
        <w:rPr>
          <w:lang w:val="de-CH"/>
        </w:rPr>
      </w:pPr>
      <w:proofErr w:type="spellStart"/>
      <w:r w:rsidRPr="00F80921">
        <w:rPr>
          <w:lang w:val="de-CH"/>
        </w:rPr>
        <w:t>telefon</w:t>
      </w:r>
      <w:proofErr w:type="spellEnd"/>
      <w:r w:rsidRPr="00F80921">
        <w:rPr>
          <w:lang w:val="de-CH"/>
        </w:rPr>
        <w:t xml:space="preserve">: </w:t>
      </w:r>
      <w:hyperlink r:id="rId10" w:tooltip="Link do numeru telefonu: +48 575 515 035" w:history="1">
        <w:r w:rsidRPr="00F80921">
          <w:rPr>
            <w:rStyle w:val="Hipercze"/>
            <w:lang w:val="de-CH"/>
          </w:rPr>
          <w:t>+48 575 515 035</w:t>
        </w:r>
      </w:hyperlink>
      <w:r w:rsidRPr="00F80921">
        <w:rPr>
          <w:lang w:val="de-CH"/>
        </w:rPr>
        <w:t xml:space="preserve">, </w:t>
      </w:r>
      <w:proofErr w:type="spellStart"/>
      <w:r w:rsidRPr="00F80921">
        <w:rPr>
          <w:lang w:val="de-CH"/>
        </w:rPr>
        <w:t>e-mail</w:t>
      </w:r>
      <w:proofErr w:type="spellEnd"/>
      <w:r w:rsidRPr="00F80921">
        <w:rPr>
          <w:lang w:val="de-CH"/>
        </w:rPr>
        <w:t xml:space="preserve">: </w:t>
      </w:r>
      <w:hyperlink r:id="rId11" w:tooltip="Link do adresu e-mail: kontakt@inspektorrodo.pl" w:history="1">
        <w:r w:rsidRPr="00F80921">
          <w:rPr>
            <w:rStyle w:val="Hipercze"/>
            <w:lang w:val="de-CH"/>
          </w:rPr>
          <w:t>kontakt@inspektorrodo.pl</w:t>
        </w:r>
      </w:hyperlink>
      <w:r w:rsidRPr="00F80921">
        <w:rPr>
          <w:lang w:val="de-CH"/>
        </w:rPr>
        <w:t>.</w:t>
      </w:r>
    </w:p>
    <w:p w14:paraId="29F5B884" w14:textId="77777777" w:rsidR="009F5FDD" w:rsidRPr="005E0136" w:rsidRDefault="009F5FDD" w:rsidP="009F5FDD">
      <w:pPr>
        <w:spacing w:before="240"/>
        <w:rPr>
          <w:b/>
          <w:bCs/>
        </w:rPr>
      </w:pPr>
      <w:r w:rsidRPr="005E0136">
        <w:rPr>
          <w:b/>
          <w:bCs/>
        </w:rPr>
        <w:t>Cele przetwarzania danych osobowych i podstawa prawna</w:t>
      </w:r>
    </w:p>
    <w:p w14:paraId="52B46496" w14:textId="0A725541" w:rsidR="009F5FDD" w:rsidRPr="00AA595F" w:rsidRDefault="009F5FDD" w:rsidP="009F5FDD">
      <w:r w:rsidRPr="005E0136">
        <w:t>Realizacja program</w:t>
      </w:r>
      <w:r w:rsidRPr="00F37AEB">
        <w:t>u osłonow</w:t>
      </w:r>
      <w:r w:rsidRPr="00AA595F">
        <w:t>ego "Gminny Asystent osobisty osoby</w:t>
      </w:r>
      <w:r w:rsidR="006E58A0" w:rsidRPr="00AA595F">
        <w:t xml:space="preserve"> z </w:t>
      </w:r>
      <w:r w:rsidRPr="00AA595F">
        <w:t>niepełnosprawnością" na rok 202</w:t>
      </w:r>
      <w:r w:rsidR="00F37AEB">
        <w:t>6</w:t>
      </w:r>
      <w:r w:rsidRPr="00AA595F">
        <w:t>. Przetwarzanie jest niezbędne do wykonania zadania realizowanego w interesie publicznym.</w:t>
      </w:r>
    </w:p>
    <w:p w14:paraId="6D83B704" w14:textId="77777777" w:rsidR="009F5FDD" w:rsidRPr="00AA595F" w:rsidRDefault="009F5FDD" w:rsidP="009F5FDD">
      <w:pPr>
        <w:spacing w:before="240"/>
        <w:rPr>
          <w:b/>
          <w:bCs/>
        </w:rPr>
      </w:pPr>
      <w:r w:rsidRPr="00AA595F">
        <w:rPr>
          <w:b/>
          <w:bCs/>
        </w:rPr>
        <w:t>Informacje o odbiorcach danych</w:t>
      </w:r>
    </w:p>
    <w:p w14:paraId="7110FD33" w14:textId="77777777" w:rsidR="009F5FDD" w:rsidRPr="00AA595F" w:rsidRDefault="009F5FDD" w:rsidP="009F5FDD">
      <w:r w:rsidRPr="00AA595F">
        <w:t>Dane osobowe mogą zostać udostępnione zleceniobiorcom realizującym zadanie.</w:t>
      </w:r>
    </w:p>
    <w:p w14:paraId="33CE8B55" w14:textId="77777777" w:rsidR="009F5FDD" w:rsidRPr="00AA595F" w:rsidRDefault="009F5FDD" w:rsidP="009F5FDD">
      <w:pPr>
        <w:spacing w:before="240"/>
        <w:rPr>
          <w:b/>
          <w:bCs/>
        </w:rPr>
      </w:pPr>
      <w:r w:rsidRPr="00AA595F">
        <w:rPr>
          <w:b/>
          <w:bCs/>
        </w:rPr>
        <w:t>Okres przetwarzania danych</w:t>
      </w:r>
    </w:p>
    <w:p w14:paraId="15C414D2" w14:textId="1E445AD7" w:rsidR="009F5FDD" w:rsidRPr="00AA595F" w:rsidRDefault="009F5FDD" w:rsidP="009F5FDD">
      <w:r w:rsidRPr="00AA595F">
        <w:t>Trzy (3) lata od zakończenia realizacji programu osłonowego "Gminny Asystent osobisty osoby</w:t>
      </w:r>
      <w:r w:rsidR="006E58A0" w:rsidRPr="00AA595F">
        <w:t xml:space="preserve"> z </w:t>
      </w:r>
      <w:r w:rsidRPr="00AA595F">
        <w:t>niepełnosprawnością" na rok 202</w:t>
      </w:r>
      <w:r w:rsidR="00F37AEB">
        <w:t>6</w:t>
      </w:r>
      <w:r w:rsidRPr="00AA595F">
        <w:t>.</w:t>
      </w:r>
    </w:p>
    <w:p w14:paraId="1E5F8712" w14:textId="77777777" w:rsidR="009F5FDD" w:rsidRPr="00AA595F" w:rsidRDefault="009F5FDD" w:rsidP="00F37AEB">
      <w:pPr>
        <w:spacing w:before="840"/>
        <w:rPr>
          <w:b/>
          <w:bCs/>
        </w:rPr>
      </w:pPr>
      <w:r w:rsidRPr="00AA595F">
        <w:rPr>
          <w:b/>
          <w:bCs/>
        </w:rPr>
        <w:lastRenderedPageBreak/>
        <w:t>Przysługujące prawa</w:t>
      </w:r>
    </w:p>
    <w:p w14:paraId="51CD7BA7" w14:textId="77777777" w:rsidR="009F5FDD" w:rsidRPr="00AA595F" w:rsidRDefault="009F5FDD" w:rsidP="009F5FDD">
      <w:r w:rsidRPr="00AA595F">
        <w:t>Przysługuje prawo dostępu do danych osobowych, ich sprostowania, usunięcia lub ograniczenia przetwarzania oraz prawo do wniesienia sprzeciwu wobec przetwarzania.</w:t>
      </w:r>
    </w:p>
    <w:p w14:paraId="530DA5C3" w14:textId="77777777" w:rsidR="009F5FDD" w:rsidRPr="00AA595F" w:rsidRDefault="009F5FDD" w:rsidP="009F5FDD">
      <w:pPr>
        <w:spacing w:before="240"/>
        <w:rPr>
          <w:b/>
          <w:bCs/>
        </w:rPr>
      </w:pPr>
      <w:r w:rsidRPr="00AA595F">
        <w:rPr>
          <w:b/>
          <w:bCs/>
        </w:rPr>
        <w:t>Informacja o prawie wniesienia skargi</w:t>
      </w:r>
    </w:p>
    <w:p w14:paraId="4D9CF97D" w14:textId="29DF2327" w:rsidR="009F5FDD" w:rsidRPr="00AA595F" w:rsidRDefault="009F5FDD" w:rsidP="009F5FDD">
      <w:r w:rsidRPr="00AA595F">
        <w:t xml:space="preserve">Przysługuje prawo do wniesienia skargi na administratora do Prezesa Urzędu Ochrony Danych osobowych, ul. </w:t>
      </w:r>
      <w:r w:rsidR="006F1B09">
        <w:t>Stanisława Moniuszki 1A</w:t>
      </w:r>
      <w:r w:rsidRPr="00AA595F">
        <w:t xml:space="preserve">, </w:t>
      </w:r>
      <w:r w:rsidR="006F1B09">
        <w:t>00-014</w:t>
      </w:r>
      <w:r w:rsidRPr="00AA595F">
        <w:t xml:space="preserve"> Warszawa.</w:t>
      </w:r>
    </w:p>
    <w:p w14:paraId="1A1C0D79" w14:textId="77777777" w:rsidR="009F5FDD" w:rsidRPr="00AA595F" w:rsidRDefault="009F5FDD" w:rsidP="009F5FDD">
      <w:pPr>
        <w:spacing w:before="240"/>
        <w:rPr>
          <w:b/>
        </w:rPr>
      </w:pPr>
      <w:r w:rsidRPr="00AA595F">
        <w:rPr>
          <w:b/>
        </w:rPr>
        <w:t>Wymóg podania danych osobowych</w:t>
      </w:r>
    </w:p>
    <w:p w14:paraId="413DA55C" w14:textId="53F3CA58" w:rsidR="009F5FDD" w:rsidRPr="00AA595F" w:rsidRDefault="009F5FDD" w:rsidP="009F5FDD">
      <w:r w:rsidRPr="00AA595F">
        <w:t>Podanie danych osobowych jest dobrowolne lecz konieczne w celu skorzystania</w:t>
      </w:r>
      <w:r w:rsidR="006E58A0" w:rsidRPr="00AA595F">
        <w:t xml:space="preserve"> z </w:t>
      </w:r>
      <w:r w:rsidRPr="00AA595F">
        <w:t>świadczeń przysługujących uczestnikom programu.</w:t>
      </w:r>
    </w:p>
    <w:p w14:paraId="0353E939" w14:textId="3B7CC778" w:rsidR="00A5597A" w:rsidRPr="00AA595F" w:rsidRDefault="006F1B09" w:rsidP="006F1B09">
      <w:pPr>
        <w:tabs>
          <w:tab w:val="left" w:leader="dot" w:pos="9072"/>
        </w:tabs>
        <w:spacing w:before="1200" w:line="259" w:lineRule="auto"/>
        <w:rPr>
          <w:rFonts w:asciiTheme="minorHAnsi" w:hAnsiTheme="minorHAnsi"/>
          <w:sz w:val="22"/>
        </w:rPr>
      </w:pPr>
      <w:r>
        <w:t xml:space="preserve">Data i podpis: </w:t>
      </w:r>
      <w:r>
        <w:tab/>
      </w:r>
    </w:p>
    <w:sectPr w:rsidR="00A5597A" w:rsidRPr="00AA595F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8867C" w14:textId="77777777" w:rsidR="00063A2E" w:rsidRDefault="00063A2E" w:rsidP="004D1521">
      <w:pPr>
        <w:spacing w:line="240" w:lineRule="auto"/>
      </w:pPr>
      <w:r>
        <w:separator/>
      </w:r>
    </w:p>
  </w:endnote>
  <w:endnote w:type="continuationSeparator" w:id="0">
    <w:p w14:paraId="1BB66058" w14:textId="77777777" w:rsidR="00063A2E" w:rsidRDefault="00063A2E" w:rsidP="004D15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4404572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4FAE11B" w14:textId="53B922B3" w:rsidR="004D1521" w:rsidRDefault="004D1521">
            <w:pPr>
              <w:pStyle w:val="Stopka"/>
            </w:pPr>
            <w:r>
              <w:t xml:space="preserve">Strona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E19C4" w14:textId="77777777" w:rsidR="00063A2E" w:rsidRDefault="00063A2E" w:rsidP="004D1521">
      <w:pPr>
        <w:spacing w:line="240" w:lineRule="auto"/>
      </w:pPr>
      <w:r>
        <w:separator/>
      </w:r>
    </w:p>
  </w:footnote>
  <w:footnote w:type="continuationSeparator" w:id="0">
    <w:p w14:paraId="75FAC44C" w14:textId="77777777" w:rsidR="00063A2E" w:rsidRDefault="00063A2E" w:rsidP="004D152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8646B"/>
    <w:multiLevelType w:val="hybridMultilevel"/>
    <w:tmpl w:val="31BEC7D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D104D29"/>
    <w:multiLevelType w:val="hybridMultilevel"/>
    <w:tmpl w:val="DF16F75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F96236B"/>
    <w:multiLevelType w:val="hybridMultilevel"/>
    <w:tmpl w:val="08CE085A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11B86D72"/>
    <w:multiLevelType w:val="hybridMultilevel"/>
    <w:tmpl w:val="FB56A92E"/>
    <w:lvl w:ilvl="0" w:tplc="04823A5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65329"/>
    <w:multiLevelType w:val="hybridMultilevel"/>
    <w:tmpl w:val="B96CE090"/>
    <w:lvl w:ilvl="0" w:tplc="B2862ACC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823A50">
      <w:start w:val="1"/>
      <w:numFmt w:val="lowerLetter"/>
      <w:lvlText w:val="%2)"/>
      <w:lvlJc w:val="left"/>
      <w:pPr>
        <w:ind w:left="1440" w:hanging="360"/>
      </w:pPr>
      <w:rPr>
        <w:rFonts w:ascii="Arial" w:hAnsi="Arial" w:cs="Aria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F2A3B"/>
    <w:multiLevelType w:val="multilevel"/>
    <w:tmpl w:val="0A0E2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8C1E1C"/>
    <w:multiLevelType w:val="hybridMultilevel"/>
    <w:tmpl w:val="9F3EACC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E50C4"/>
    <w:multiLevelType w:val="hybridMultilevel"/>
    <w:tmpl w:val="7C9031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9501AC"/>
    <w:multiLevelType w:val="hybridMultilevel"/>
    <w:tmpl w:val="D12294B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3">
      <w:start w:val="1"/>
      <w:numFmt w:val="upperRoman"/>
      <w:lvlText w:val="%2."/>
      <w:lvlJc w:val="righ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223AF8"/>
    <w:multiLevelType w:val="hybridMultilevel"/>
    <w:tmpl w:val="D3A859B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F1ECB"/>
    <w:multiLevelType w:val="multilevel"/>
    <w:tmpl w:val="05C47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EC4CA6"/>
    <w:multiLevelType w:val="hybridMultilevel"/>
    <w:tmpl w:val="95BCCC12"/>
    <w:lvl w:ilvl="0" w:tplc="4E023354">
      <w:start w:val="2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D55C1"/>
    <w:multiLevelType w:val="multilevel"/>
    <w:tmpl w:val="1408D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15246D"/>
    <w:multiLevelType w:val="hybridMultilevel"/>
    <w:tmpl w:val="364EA064"/>
    <w:lvl w:ilvl="0" w:tplc="8CA047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94A7F"/>
    <w:multiLevelType w:val="multilevel"/>
    <w:tmpl w:val="A3CC6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88685E"/>
    <w:multiLevelType w:val="multilevel"/>
    <w:tmpl w:val="6B88D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503628"/>
    <w:multiLevelType w:val="hybridMultilevel"/>
    <w:tmpl w:val="95F2DA46"/>
    <w:lvl w:ilvl="0" w:tplc="E12E4A8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642E77"/>
    <w:multiLevelType w:val="multilevel"/>
    <w:tmpl w:val="7D0E1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ind w:left="1440" w:hanging="360"/>
      </w:pPr>
      <w:rPr>
        <w:b/>
        <w:bCs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8896FFE"/>
    <w:multiLevelType w:val="multilevel"/>
    <w:tmpl w:val="05C47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00221C"/>
    <w:multiLevelType w:val="hybridMultilevel"/>
    <w:tmpl w:val="11565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3724C4"/>
    <w:multiLevelType w:val="hybridMultilevel"/>
    <w:tmpl w:val="9EB87524"/>
    <w:lvl w:ilvl="0" w:tplc="04150013">
      <w:start w:val="1"/>
      <w:numFmt w:val="upp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A913E3E"/>
    <w:multiLevelType w:val="multilevel"/>
    <w:tmpl w:val="CBC87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983BC2"/>
    <w:multiLevelType w:val="multilevel"/>
    <w:tmpl w:val="61D2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E7E47B1"/>
    <w:multiLevelType w:val="hybridMultilevel"/>
    <w:tmpl w:val="FB743B4E"/>
    <w:lvl w:ilvl="0" w:tplc="C9D479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EED6662"/>
    <w:multiLevelType w:val="hybridMultilevel"/>
    <w:tmpl w:val="0CB8616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110704D"/>
    <w:multiLevelType w:val="hybridMultilevel"/>
    <w:tmpl w:val="C95AFFAE"/>
    <w:lvl w:ilvl="0" w:tplc="341685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E1340"/>
    <w:multiLevelType w:val="multilevel"/>
    <w:tmpl w:val="58007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72B27C2"/>
    <w:multiLevelType w:val="multilevel"/>
    <w:tmpl w:val="6F6A9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B51A42"/>
    <w:multiLevelType w:val="hybridMultilevel"/>
    <w:tmpl w:val="7E8C6280"/>
    <w:lvl w:ilvl="0" w:tplc="78EA30C2">
      <w:start w:val="1"/>
      <w:numFmt w:val="decimal"/>
      <w:lvlText w:val="%1."/>
      <w:lvlJc w:val="left"/>
      <w:pPr>
        <w:ind w:left="780" w:hanging="42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B7441"/>
    <w:multiLevelType w:val="hybridMultilevel"/>
    <w:tmpl w:val="509A84E4"/>
    <w:lvl w:ilvl="0" w:tplc="015A4A84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23331A"/>
    <w:multiLevelType w:val="multilevel"/>
    <w:tmpl w:val="5972C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E37129"/>
    <w:multiLevelType w:val="hybridMultilevel"/>
    <w:tmpl w:val="EC24C9A8"/>
    <w:lvl w:ilvl="0" w:tplc="67E4FD9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C73CB1"/>
    <w:multiLevelType w:val="multilevel"/>
    <w:tmpl w:val="A3907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9012220">
    <w:abstractNumId w:val="22"/>
  </w:num>
  <w:num w:numId="2" w16cid:durableId="1737895929">
    <w:abstractNumId w:val="32"/>
  </w:num>
  <w:num w:numId="3" w16cid:durableId="3213956">
    <w:abstractNumId w:val="13"/>
  </w:num>
  <w:num w:numId="4" w16cid:durableId="276723178">
    <w:abstractNumId w:val="6"/>
  </w:num>
  <w:num w:numId="5" w16cid:durableId="545412874">
    <w:abstractNumId w:val="29"/>
  </w:num>
  <w:num w:numId="6" w16cid:durableId="1415322113">
    <w:abstractNumId w:val="23"/>
  </w:num>
  <w:num w:numId="7" w16cid:durableId="2051106721">
    <w:abstractNumId w:val="16"/>
  </w:num>
  <w:num w:numId="8" w16cid:durableId="1353146093">
    <w:abstractNumId w:val="18"/>
  </w:num>
  <w:num w:numId="9" w16cid:durableId="1355225896">
    <w:abstractNumId w:val="35"/>
  </w:num>
  <w:num w:numId="10" w16cid:durableId="2031250711">
    <w:abstractNumId w:val="26"/>
  </w:num>
  <w:num w:numId="11" w16cid:durableId="797602229">
    <w:abstractNumId w:val="20"/>
  </w:num>
  <w:num w:numId="12" w16cid:durableId="786896392">
    <w:abstractNumId w:val="25"/>
  </w:num>
  <w:num w:numId="13" w16cid:durableId="1014111717">
    <w:abstractNumId w:val="19"/>
  </w:num>
  <w:num w:numId="14" w16cid:durableId="61872683">
    <w:abstractNumId w:val="11"/>
  </w:num>
  <w:num w:numId="15" w16cid:durableId="624310089">
    <w:abstractNumId w:val="33"/>
  </w:num>
  <w:num w:numId="16" w16cid:durableId="975835175">
    <w:abstractNumId w:val="24"/>
  </w:num>
  <w:num w:numId="17" w16cid:durableId="1448158380">
    <w:abstractNumId w:val="5"/>
  </w:num>
  <w:num w:numId="18" w16cid:durableId="30543579">
    <w:abstractNumId w:val="0"/>
  </w:num>
  <w:num w:numId="19" w16cid:durableId="197819871">
    <w:abstractNumId w:val="8"/>
  </w:num>
  <w:num w:numId="20" w16cid:durableId="1010372939">
    <w:abstractNumId w:val="7"/>
  </w:num>
  <w:num w:numId="21" w16cid:durableId="1809281106">
    <w:abstractNumId w:val="15"/>
  </w:num>
  <w:num w:numId="22" w16cid:durableId="2097704666">
    <w:abstractNumId w:val="27"/>
  </w:num>
  <w:num w:numId="23" w16cid:durableId="2135442025">
    <w:abstractNumId w:val="17"/>
  </w:num>
  <w:num w:numId="24" w16cid:durableId="282277132">
    <w:abstractNumId w:val="14"/>
  </w:num>
  <w:num w:numId="25" w16cid:durableId="866675349">
    <w:abstractNumId w:val="9"/>
  </w:num>
  <w:num w:numId="26" w16cid:durableId="2089379629">
    <w:abstractNumId w:val="31"/>
  </w:num>
  <w:num w:numId="27" w16cid:durableId="1606108249">
    <w:abstractNumId w:val="21"/>
  </w:num>
  <w:num w:numId="28" w16cid:durableId="755325775">
    <w:abstractNumId w:val="12"/>
  </w:num>
  <w:num w:numId="29" w16cid:durableId="1979601009">
    <w:abstractNumId w:val="30"/>
  </w:num>
  <w:num w:numId="30" w16cid:durableId="936248976">
    <w:abstractNumId w:val="34"/>
  </w:num>
  <w:num w:numId="31" w16cid:durableId="528761370">
    <w:abstractNumId w:val="4"/>
  </w:num>
  <w:num w:numId="32" w16cid:durableId="1377313133">
    <w:abstractNumId w:val="3"/>
  </w:num>
  <w:num w:numId="33" w16cid:durableId="1322002807">
    <w:abstractNumId w:val="1"/>
  </w:num>
  <w:num w:numId="34" w16cid:durableId="649941728">
    <w:abstractNumId w:val="28"/>
  </w:num>
  <w:num w:numId="35" w16cid:durableId="1910572339">
    <w:abstractNumId w:val="10"/>
  </w:num>
  <w:num w:numId="36" w16cid:durableId="6875608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A99"/>
    <w:rsid w:val="000300BF"/>
    <w:rsid w:val="00030118"/>
    <w:rsid w:val="00060BC9"/>
    <w:rsid w:val="00063A2E"/>
    <w:rsid w:val="000A361D"/>
    <w:rsid w:val="000B7F61"/>
    <w:rsid w:val="000C6A99"/>
    <w:rsid w:val="000E2E81"/>
    <w:rsid w:val="000E7E1A"/>
    <w:rsid w:val="000F3016"/>
    <w:rsid w:val="00104E76"/>
    <w:rsid w:val="001305FB"/>
    <w:rsid w:val="00140EB8"/>
    <w:rsid w:val="00163B71"/>
    <w:rsid w:val="00170BCD"/>
    <w:rsid w:val="00177E66"/>
    <w:rsid w:val="001A461D"/>
    <w:rsid w:val="001B33D0"/>
    <w:rsid w:val="001E2367"/>
    <w:rsid w:val="001E7E94"/>
    <w:rsid w:val="001F10AA"/>
    <w:rsid w:val="00212F87"/>
    <w:rsid w:val="00212FB7"/>
    <w:rsid w:val="002439E4"/>
    <w:rsid w:val="002533A4"/>
    <w:rsid w:val="002821B7"/>
    <w:rsid w:val="00283426"/>
    <w:rsid w:val="002A7391"/>
    <w:rsid w:val="002D0B6A"/>
    <w:rsid w:val="002D792C"/>
    <w:rsid w:val="002E3DCF"/>
    <w:rsid w:val="00303A70"/>
    <w:rsid w:val="00306921"/>
    <w:rsid w:val="00315FF3"/>
    <w:rsid w:val="003217B8"/>
    <w:rsid w:val="00340057"/>
    <w:rsid w:val="0037617D"/>
    <w:rsid w:val="00382264"/>
    <w:rsid w:val="003A0036"/>
    <w:rsid w:val="003B0F99"/>
    <w:rsid w:val="003B31CE"/>
    <w:rsid w:val="003F4809"/>
    <w:rsid w:val="00402B14"/>
    <w:rsid w:val="0043138E"/>
    <w:rsid w:val="00441841"/>
    <w:rsid w:val="00446F25"/>
    <w:rsid w:val="00457AE4"/>
    <w:rsid w:val="00470404"/>
    <w:rsid w:val="004B4CD1"/>
    <w:rsid w:val="004D1521"/>
    <w:rsid w:val="004E79EB"/>
    <w:rsid w:val="00522E9D"/>
    <w:rsid w:val="00533744"/>
    <w:rsid w:val="00535279"/>
    <w:rsid w:val="00537E0C"/>
    <w:rsid w:val="00540A5C"/>
    <w:rsid w:val="00550C8A"/>
    <w:rsid w:val="00590640"/>
    <w:rsid w:val="0059372B"/>
    <w:rsid w:val="005978C7"/>
    <w:rsid w:val="005A268A"/>
    <w:rsid w:val="005A4960"/>
    <w:rsid w:val="005A4EDA"/>
    <w:rsid w:val="005D16FD"/>
    <w:rsid w:val="005D7E4C"/>
    <w:rsid w:val="005E0136"/>
    <w:rsid w:val="005F0A02"/>
    <w:rsid w:val="00601F85"/>
    <w:rsid w:val="00634582"/>
    <w:rsid w:val="006349E3"/>
    <w:rsid w:val="00653F94"/>
    <w:rsid w:val="00660FCD"/>
    <w:rsid w:val="00674C74"/>
    <w:rsid w:val="006850E9"/>
    <w:rsid w:val="006A67D5"/>
    <w:rsid w:val="006B7D07"/>
    <w:rsid w:val="006D7916"/>
    <w:rsid w:val="006D7E7A"/>
    <w:rsid w:val="006E58A0"/>
    <w:rsid w:val="006F1B09"/>
    <w:rsid w:val="006F7295"/>
    <w:rsid w:val="00734C82"/>
    <w:rsid w:val="007406C0"/>
    <w:rsid w:val="00742A2F"/>
    <w:rsid w:val="00751602"/>
    <w:rsid w:val="00755F5C"/>
    <w:rsid w:val="00782C2C"/>
    <w:rsid w:val="007B3EC9"/>
    <w:rsid w:val="007C1AE4"/>
    <w:rsid w:val="007E6F8E"/>
    <w:rsid w:val="007F2FA3"/>
    <w:rsid w:val="00816A7D"/>
    <w:rsid w:val="008355A0"/>
    <w:rsid w:val="00857110"/>
    <w:rsid w:val="008D2D88"/>
    <w:rsid w:val="008D4612"/>
    <w:rsid w:val="00943796"/>
    <w:rsid w:val="00982CE5"/>
    <w:rsid w:val="009830FB"/>
    <w:rsid w:val="00984516"/>
    <w:rsid w:val="009B422E"/>
    <w:rsid w:val="009B480E"/>
    <w:rsid w:val="009F5FDD"/>
    <w:rsid w:val="00A15AD4"/>
    <w:rsid w:val="00A5597A"/>
    <w:rsid w:val="00A85AF6"/>
    <w:rsid w:val="00A86387"/>
    <w:rsid w:val="00AA473F"/>
    <w:rsid w:val="00AA595F"/>
    <w:rsid w:val="00AC3D0C"/>
    <w:rsid w:val="00AD7C62"/>
    <w:rsid w:val="00AE17D1"/>
    <w:rsid w:val="00AE71E6"/>
    <w:rsid w:val="00B00D58"/>
    <w:rsid w:val="00B04F00"/>
    <w:rsid w:val="00B15B35"/>
    <w:rsid w:val="00B32C4B"/>
    <w:rsid w:val="00B552AB"/>
    <w:rsid w:val="00B56452"/>
    <w:rsid w:val="00BC4783"/>
    <w:rsid w:val="00BF3EC1"/>
    <w:rsid w:val="00C015AB"/>
    <w:rsid w:val="00C019E6"/>
    <w:rsid w:val="00C1274F"/>
    <w:rsid w:val="00C22985"/>
    <w:rsid w:val="00C35253"/>
    <w:rsid w:val="00C653BC"/>
    <w:rsid w:val="00C71E46"/>
    <w:rsid w:val="00C82993"/>
    <w:rsid w:val="00C862B8"/>
    <w:rsid w:val="00CA6195"/>
    <w:rsid w:val="00D02616"/>
    <w:rsid w:val="00D2691A"/>
    <w:rsid w:val="00D44734"/>
    <w:rsid w:val="00D57A78"/>
    <w:rsid w:val="00D64338"/>
    <w:rsid w:val="00D72AB2"/>
    <w:rsid w:val="00DE6957"/>
    <w:rsid w:val="00DF64C8"/>
    <w:rsid w:val="00E14F7D"/>
    <w:rsid w:val="00E26851"/>
    <w:rsid w:val="00E54063"/>
    <w:rsid w:val="00E701DF"/>
    <w:rsid w:val="00E86917"/>
    <w:rsid w:val="00EA7C1A"/>
    <w:rsid w:val="00EB24E7"/>
    <w:rsid w:val="00EB7263"/>
    <w:rsid w:val="00EC7879"/>
    <w:rsid w:val="00ED71FC"/>
    <w:rsid w:val="00EE7B8B"/>
    <w:rsid w:val="00F214AB"/>
    <w:rsid w:val="00F345BF"/>
    <w:rsid w:val="00F37AEB"/>
    <w:rsid w:val="00F42B96"/>
    <w:rsid w:val="00F50D2F"/>
    <w:rsid w:val="00F80921"/>
    <w:rsid w:val="00F82027"/>
    <w:rsid w:val="00F85398"/>
    <w:rsid w:val="00FA48D0"/>
    <w:rsid w:val="00FB146B"/>
    <w:rsid w:val="00FC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D9E55"/>
  <w15:chartTrackingRefBased/>
  <w15:docId w15:val="{FE207970-7BE7-4DFC-A135-BDADA118C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5FDD"/>
    <w:pPr>
      <w:spacing w:after="0" w:line="360" w:lineRule="auto"/>
    </w:pPr>
    <w:rPr>
      <w:rFonts w:ascii="Arial" w:hAnsi="Arial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0136"/>
    <w:pPr>
      <w:keepNext/>
      <w:keepLines/>
      <w:spacing w:before="600" w:after="240"/>
      <w:outlineLvl w:val="0"/>
    </w:pPr>
    <w:rPr>
      <w:rFonts w:eastAsiaTheme="majorEastAsia" w:cstheme="majorBidi"/>
      <w:b/>
      <w:sz w:val="28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82C2C"/>
    <w:pPr>
      <w:keepNext/>
      <w:keepLines/>
      <w:spacing w:before="160" w:after="80"/>
      <w:outlineLvl w:val="1"/>
    </w:pPr>
    <w:rPr>
      <w:rFonts w:eastAsiaTheme="majorEastAsia" w:cstheme="majorBidi"/>
      <w:b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6A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6A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6A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6A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6A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6A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6A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0136"/>
    <w:rPr>
      <w:rFonts w:ascii="Arial" w:eastAsiaTheme="majorEastAsia" w:hAnsi="Arial" w:cstheme="majorBidi"/>
      <w:b/>
      <w:sz w:val="28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82C2C"/>
    <w:rPr>
      <w:rFonts w:ascii="Arial" w:eastAsiaTheme="majorEastAsia" w:hAnsi="Arial" w:cstheme="majorBidi"/>
      <w:b/>
      <w:sz w:val="24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6A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6A9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6A9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6A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6A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6A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6A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6A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6A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6A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6A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6A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6A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6A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6A9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6A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6A9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6A99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qFormat/>
    <w:rsid w:val="000C6A99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sz w:val="24"/>
      <w:szCs w:val="24"/>
      <w:lang w:val="de-DE" w:eastAsia="ja-JP" w:bidi="fa-IR"/>
      <w14:ligatures w14:val="none"/>
    </w:rPr>
  </w:style>
  <w:style w:type="character" w:styleId="Hipercze">
    <w:name w:val="Hyperlink"/>
    <w:basedOn w:val="Domylnaczcionkaakapitu"/>
    <w:uiPriority w:val="99"/>
    <w:unhideWhenUsed/>
    <w:rsid w:val="009F5FDD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321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E69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D152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521"/>
    <w:rPr>
      <w:rFonts w:ascii="Arial" w:hAnsi="Arial"/>
      <w:sz w:val="24"/>
    </w:rPr>
  </w:style>
  <w:style w:type="paragraph" w:styleId="Stopka">
    <w:name w:val="footer"/>
    <w:basedOn w:val="Normalny"/>
    <w:link w:val="StopkaZnak"/>
    <w:uiPriority w:val="99"/>
    <w:unhideWhenUsed/>
    <w:rsid w:val="004D152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521"/>
    <w:rPr>
      <w:rFonts w:ascii="Arial" w:hAnsi="Arial"/>
      <w:sz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D1521"/>
    <w:pPr>
      <w:spacing w:before="240" w:after="0" w:line="259" w:lineRule="auto"/>
      <w:outlineLvl w:val="9"/>
    </w:pPr>
    <w:rPr>
      <w:rFonts w:asciiTheme="majorHAnsi" w:hAnsiTheme="majorHAnsi"/>
      <w:b w:val="0"/>
      <w:color w:val="2F5496" w:themeColor="accent1" w:themeShade="BF"/>
      <w:kern w:val="0"/>
      <w:sz w:val="32"/>
      <w:szCs w:val="32"/>
      <w:lang w:eastAsia="pl-PL"/>
      <w14:ligatures w14:val="none"/>
    </w:rPr>
  </w:style>
  <w:style w:type="paragraph" w:styleId="Spistreci1">
    <w:name w:val="toc 1"/>
    <w:basedOn w:val="Normalny"/>
    <w:next w:val="Normalny"/>
    <w:autoRedefine/>
    <w:uiPriority w:val="39"/>
    <w:unhideWhenUsed/>
    <w:rsid w:val="004D1521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4D1521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4832431203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ntakt@inspektorrodo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tel:+4857551503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ps@czerwionka-leszczyny.com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23FAE-606D-4FBD-B214-6ACE45686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336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</dc:title>
  <dc:subject/>
  <dc:creator>Michał Stokłosa</dc:creator>
  <cp:keywords>Asystent osobisty; Usługi; OPS</cp:keywords>
  <dc:description/>
  <cp:lastModifiedBy>OPS Czerwionka-Leszczyny</cp:lastModifiedBy>
  <cp:revision>2</cp:revision>
  <dcterms:created xsi:type="dcterms:W3CDTF">2026-01-28T10:51:00Z</dcterms:created>
  <dcterms:modified xsi:type="dcterms:W3CDTF">2026-01-28T10:51:00Z</dcterms:modified>
</cp:coreProperties>
</file>